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FDF" w:rsidRPr="00C66A13" w:rsidRDefault="000A70C4" w:rsidP="00FC2FDF">
      <w:pPr>
        <w:spacing w:after="0" w:line="360" w:lineRule="auto"/>
        <w:ind w:left="425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Borec</w:t>
      </w:r>
      <w:r w:rsidR="00FC2FDF" w:rsidRPr="00C66A13">
        <w:rPr>
          <w:rFonts w:ascii="Times New Roman" w:hAnsi="Times New Roman" w:cs="Times New Roman"/>
        </w:rPr>
        <w:t xml:space="preserve"> pan</w:t>
      </w:r>
    </w:p>
    <w:p w:rsidR="00554BC1" w:rsidRPr="00C66A13" w:rsidRDefault="00B54877" w:rsidP="00FC2FDF">
      <w:pPr>
        <w:spacing w:after="0" w:line="360" w:lineRule="auto"/>
        <w:ind w:left="425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Jméno Příjmení</w:t>
      </w:r>
    </w:p>
    <w:p w:rsidR="00DC4625" w:rsidRPr="00C66A13" w:rsidRDefault="00B54877" w:rsidP="00FC2FDF">
      <w:pPr>
        <w:spacing w:after="0" w:line="360" w:lineRule="auto"/>
        <w:ind w:left="425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Ulice XX</w:t>
      </w:r>
    </w:p>
    <w:p w:rsidR="00DC4625" w:rsidRDefault="00B54877" w:rsidP="00FC2FDF">
      <w:pPr>
        <w:spacing w:after="0" w:line="360" w:lineRule="auto"/>
        <w:ind w:left="425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YYY YY </w:t>
      </w:r>
      <w:r w:rsidR="00FC2FDF" w:rsidRPr="00C66A13">
        <w:rPr>
          <w:rFonts w:ascii="Times New Roman" w:hAnsi="Times New Roman" w:cs="Times New Roman"/>
        </w:rPr>
        <w:t xml:space="preserve"> </w:t>
      </w:r>
      <w:r w:rsidR="00DC4625" w:rsidRPr="00C66A13">
        <w:rPr>
          <w:rFonts w:ascii="Times New Roman" w:hAnsi="Times New Roman" w:cs="Times New Roman"/>
        </w:rPr>
        <w:t>Praha</w:t>
      </w:r>
      <w:r w:rsidR="00FC2FDF" w:rsidRPr="00C66A1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ZZ</w:t>
      </w:r>
      <w:bookmarkStart w:id="0" w:name="_GoBack"/>
      <w:bookmarkEnd w:id="0"/>
    </w:p>
    <w:p w:rsidR="00C66A13" w:rsidRDefault="00C66A13">
      <w:pPr>
        <w:rPr>
          <w:rFonts w:ascii="Times New Roman" w:hAnsi="Times New Roman" w:cs="Times New Roman"/>
        </w:rPr>
      </w:pPr>
    </w:p>
    <w:sectPr w:rsidR="00C66A13" w:rsidSect="00DC4625">
      <w:pgSz w:w="9185" w:h="6464" w:orient="landscape" w:code="27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625"/>
    <w:rsid w:val="0009658E"/>
    <w:rsid w:val="000A70C4"/>
    <w:rsid w:val="001C1594"/>
    <w:rsid w:val="00554BC1"/>
    <w:rsid w:val="006B1788"/>
    <w:rsid w:val="0073757D"/>
    <w:rsid w:val="00933ECD"/>
    <w:rsid w:val="00A57A6F"/>
    <w:rsid w:val="00B54877"/>
    <w:rsid w:val="00B657FC"/>
    <w:rsid w:val="00BA46C7"/>
    <w:rsid w:val="00C61293"/>
    <w:rsid w:val="00C66A13"/>
    <w:rsid w:val="00DC4625"/>
    <w:rsid w:val="00E50F6B"/>
    <w:rsid w:val="00FC2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EBB2D"/>
  <w15:chartTrackingRefBased/>
  <w15:docId w15:val="{1C9E0D37-7049-4376-807C-89086DC55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66A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66A13"/>
    <w:rPr>
      <w:rFonts w:ascii="Segoe UI" w:hAnsi="Segoe UI" w:cs="Segoe UI"/>
      <w:sz w:val="18"/>
      <w:szCs w:val="18"/>
    </w:rPr>
  </w:style>
  <w:style w:type="character" w:styleId="Hypertextovodkaz">
    <w:name w:val="Hyperlink"/>
    <w:basedOn w:val="Standardnpsmoodstavce"/>
    <w:uiPriority w:val="99"/>
    <w:semiHidden/>
    <w:unhideWhenUsed/>
    <w:rsid w:val="006B17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3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3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Hájek</dc:creator>
  <cp:keywords/>
  <dc:description/>
  <cp:lastModifiedBy>Jakub Hájek</cp:lastModifiedBy>
  <cp:revision>10</cp:revision>
  <cp:lastPrinted>2017-09-12T08:38:00Z</cp:lastPrinted>
  <dcterms:created xsi:type="dcterms:W3CDTF">2017-09-05T15:21:00Z</dcterms:created>
  <dcterms:modified xsi:type="dcterms:W3CDTF">2017-09-19T16:01:00Z</dcterms:modified>
</cp:coreProperties>
</file>